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F6" w:rsidRPr="004E36AD" w:rsidRDefault="00A43EF6" w:rsidP="003337D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กิจกรรม</w:t>
      </w:r>
      <w:r w:rsidRPr="00A43E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A43EF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63CC3" w:rsidRDefault="00A43EF6" w:rsidP="003337D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B438F6" w:rsidRPr="004E36A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63CC3" w:rsidRPr="004E36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701368" w:rsidRPr="004E36AD" w:rsidRDefault="00701368" w:rsidP="003337D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52CE" w:rsidRPr="00F852CE" w:rsidRDefault="00F31D26" w:rsidP="00E704C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709" w:hanging="720"/>
        <w:rPr>
          <w:rFonts w:ascii="TH SarabunPSK" w:hAnsi="TH SarabunPSK" w:cs="TH SarabunPSK"/>
          <w:sz w:val="20"/>
          <w:szCs w:val="20"/>
        </w:rPr>
      </w:pPr>
      <w:r w:rsidRPr="00076A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D56B8" w:rsidRPr="004E36A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D56B8" w:rsidRPr="004E36A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D56B8" w:rsidRPr="004E36AD">
        <w:rPr>
          <w:rFonts w:ascii="TH SarabunPSK" w:hAnsi="TH SarabunPSK" w:cs="TH SarabunPSK"/>
          <w:sz w:val="32"/>
          <w:szCs w:val="32"/>
          <w:cs/>
        </w:rPr>
        <w:t>..................</w:t>
      </w:r>
      <w:r w:rsidR="00076AE6">
        <w:rPr>
          <w:rFonts w:ascii="TH SarabunPSK" w:hAnsi="TH SarabunPSK" w:cs="TH SarabunPSK" w:hint="cs"/>
          <w:sz w:val="32"/>
          <w:szCs w:val="32"/>
          <w:cs/>
        </w:rPr>
        <w:t>..</w:t>
      </w:r>
      <w:r w:rsidR="00701368">
        <w:rPr>
          <w:rFonts w:ascii="TH SarabunPSK" w:hAnsi="TH SarabunPSK" w:cs="TH SarabunPSK"/>
          <w:sz w:val="32"/>
          <w:szCs w:val="32"/>
          <w:cs/>
        </w:rPr>
        <w:t>.</w:t>
      </w:r>
      <w:r w:rsidR="00701368" w:rsidRPr="00701368">
        <w:rPr>
          <w:rFonts w:ascii="TH SarabunPSK" w:hAnsi="TH SarabunPSK" w:cs="TH SarabunPSK" w:hint="cs"/>
          <w:color w:val="FF0000"/>
          <w:sz w:val="28"/>
          <w:cs/>
        </w:rPr>
        <w:t>(ระบุชื่อผู้รับผิดชอบ/ฝ่าย/งาน)</w:t>
      </w:r>
    </w:p>
    <w:p w:rsidR="00B438F6" w:rsidRDefault="00B438F6" w:rsidP="003337D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 w:rsidRPr="00C77B9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 /เชื่อมโยง/ภายใต้ ยุทธศาสตร์ นโยบาย จุดเน้น และมาตรการ</w:t>
      </w:r>
    </w:p>
    <w:p w:rsidR="008E5495" w:rsidRPr="008E5495" w:rsidRDefault="008E5495" w:rsidP="003337DF">
      <w:pPr>
        <w:pStyle w:val="a3"/>
        <w:tabs>
          <w:tab w:val="left" w:pos="284"/>
        </w:tabs>
        <w:spacing w:after="0"/>
        <w:ind w:left="142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85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4111"/>
      </w:tblGrid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 สอศ. </w:t>
            </w:r>
            <w:r w:rsidRPr="000C1402">
              <w:rPr>
                <w:rFonts w:ascii="TH SarabunPSK" w:hAnsi="TH SarabunPSK" w:cs="TH SarabunPSK"/>
                <w:sz w:val="28"/>
              </w:rPr>
              <w:t>: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  ยุทธศาสตร์ที่................กลยุทธ์ที่................</w:t>
            </w:r>
          </w:p>
        </w:tc>
      </w:tr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imes New Roman" w:hAnsi="Times New Roman" w:cs="Angsana New"/>
                <w:sz w:val="28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 ยุทธศาสตร์ที่................กลยุทธ์ที่................</w:t>
            </w:r>
          </w:p>
        </w:tc>
      </w:tr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imes New Roman" w:hAnsi="Times New Roman" w:cs="Angsana New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3969" w:type="dxa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/>
                <w:sz w:val="28"/>
                <w:cs/>
              </w:rPr>
              <w:t>การประเมินคุณภาพภายนอก (สมศ.)</w:t>
            </w:r>
            <w:r w:rsidRPr="000C14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49DC" w:rsidRDefault="005849DC" w:rsidP="009C7277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/>
                <w:sz w:val="28"/>
                <w:cs/>
              </w:rPr>
              <w:t xml:space="preserve">การประกันคุณภาพภายในของสถานศึกษาอาชีวศึกษา </w:t>
            </w:r>
            <w:r w:rsidR="009C72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มาตรฐานที่.....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9C7277">
              <w:rPr>
                <w:rFonts w:ascii="TH SarabunPSK" w:hAnsi="TH SarabunPSK" w:cs="TH SarabunPSK" w:hint="cs"/>
                <w:sz w:val="28"/>
                <w:cs/>
              </w:rPr>
              <w:t>ประเด็นที่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 xml:space="preserve"> 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9C7277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C7277" w:rsidRPr="000C1402" w:rsidRDefault="009C7277" w:rsidP="009C7277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ด้านที่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ข้อกำหนด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 xml:space="preserve"> 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imes New Roman" w:hAnsi="Times New Roman" w:cs="Angsana New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3969" w:type="dxa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>สถานศึกษาสีขาว</w:t>
            </w:r>
            <w:r w:rsidRPr="000C1402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ปลอดยาเสพติดและอบายมุข</w:t>
            </w:r>
            <w:r w:rsidRPr="000C14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3969" w:type="dxa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>สถานศึกษาคุณธรรม</w:t>
            </w:r>
          </w:p>
        </w:tc>
        <w:tc>
          <w:tcPr>
            <w:tcW w:w="4111" w:type="dxa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849DC" w:rsidRPr="000C1402" w:rsidTr="008E5495">
        <w:tc>
          <w:tcPr>
            <w:tcW w:w="425" w:type="dxa"/>
            <w:shd w:val="clear" w:color="auto" w:fill="auto"/>
          </w:tcPr>
          <w:p w:rsidR="005849DC" w:rsidRPr="000C1402" w:rsidRDefault="005849DC" w:rsidP="003337D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6F"/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49DC" w:rsidRPr="000C1402" w:rsidRDefault="005849DC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</w:t>
            </w:r>
          </w:p>
        </w:tc>
      </w:tr>
      <w:tr w:rsidR="008E5495" w:rsidRPr="000C1402" w:rsidTr="008E5495">
        <w:tc>
          <w:tcPr>
            <w:tcW w:w="425" w:type="dxa"/>
            <w:shd w:val="clear" w:color="auto" w:fill="auto"/>
          </w:tcPr>
          <w:p w:rsidR="008E5495" w:rsidRPr="008E5495" w:rsidRDefault="008E5495" w:rsidP="003337DF">
            <w:pPr>
              <w:spacing w:after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8E5495" w:rsidRPr="008E5495" w:rsidRDefault="008E5495" w:rsidP="003337D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DF5571" w:rsidRPr="004E36AD" w:rsidRDefault="00DF5571" w:rsidP="00E704C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709" w:hanging="720"/>
        <w:rPr>
          <w:rFonts w:ascii="TH SarabunPSK" w:hAnsi="TH SarabunPSK" w:cs="TH SarabunPSK"/>
          <w:b/>
          <w:bCs/>
          <w:sz w:val="32"/>
          <w:szCs w:val="32"/>
        </w:rPr>
      </w:pPr>
      <w:r w:rsidRPr="004E36A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5194F" w:rsidRPr="0035194F" w:rsidRDefault="0035194F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01368">
        <w:rPr>
          <w:rFonts w:ascii="TH SarabunPSK" w:hAnsi="TH SarabunPSK" w:cs="TH SarabunPSK"/>
          <w:sz w:val="32"/>
          <w:szCs w:val="32"/>
        </w:rPr>
        <w:t>..</w:t>
      </w:r>
      <w:r w:rsidRPr="0035194F">
        <w:rPr>
          <w:rFonts w:ascii="TH SarabunPSK" w:hAnsi="TH SarabunPSK" w:cs="TH SarabunPSK"/>
          <w:sz w:val="32"/>
          <w:szCs w:val="32"/>
        </w:rPr>
        <w:t>………</w:t>
      </w:r>
    </w:p>
    <w:p w:rsidR="00B90B8D" w:rsidRPr="0035194F" w:rsidRDefault="0035194F" w:rsidP="003337D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5194F" w:rsidRPr="0035194F" w:rsidRDefault="0035194F" w:rsidP="003337D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5194F" w:rsidRPr="0035194F" w:rsidRDefault="0035194F" w:rsidP="003337D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5194F" w:rsidRPr="0035194F" w:rsidRDefault="0035194F" w:rsidP="003337D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5194F" w:rsidRPr="0035194F" w:rsidRDefault="0035194F" w:rsidP="003337D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5194F" w:rsidRDefault="0035194F" w:rsidP="003337D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A375F" w:rsidRPr="0035194F" w:rsidRDefault="006A375F" w:rsidP="006A375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DD56B8" w:rsidRDefault="006A375F" w:rsidP="006A375F">
      <w:pPr>
        <w:pStyle w:val="a3"/>
        <w:tabs>
          <w:tab w:val="left" w:pos="284"/>
        </w:tabs>
        <w:spacing w:before="240"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5194F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627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DF5571" w:rsidRPr="004E36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E36AD" w:rsidRPr="004E36AD" w:rsidRDefault="00A43EF6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E36AD" w:rsidRPr="004E36AD">
        <w:rPr>
          <w:rFonts w:ascii="TH SarabunPSK" w:hAnsi="TH SarabunPSK" w:cs="TH SarabunPSK"/>
          <w:sz w:val="32"/>
          <w:szCs w:val="32"/>
        </w:rPr>
        <w:t xml:space="preserve">.1 </w:t>
      </w:r>
      <w:r w:rsidR="00145C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4E36AD" w:rsidRPr="004E36AD" w:rsidRDefault="00A43EF6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E36AD" w:rsidRPr="004E36AD">
        <w:rPr>
          <w:rFonts w:ascii="TH SarabunPSK" w:hAnsi="TH SarabunPSK" w:cs="TH SarabunPSK"/>
          <w:sz w:val="32"/>
          <w:szCs w:val="32"/>
        </w:rPr>
        <w:t>.2</w:t>
      </w:r>
      <w:r w:rsidR="00145C2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…………………………………………………………………………………………………………………………..</w:t>
      </w:r>
    </w:p>
    <w:p w:rsidR="004E36AD" w:rsidRDefault="00A43EF6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E36AD" w:rsidRPr="004E36AD">
        <w:rPr>
          <w:rFonts w:ascii="TH SarabunPSK" w:hAnsi="TH SarabunPSK" w:cs="TH SarabunPSK"/>
          <w:sz w:val="32"/>
          <w:szCs w:val="32"/>
        </w:rPr>
        <w:t xml:space="preserve">.3 </w:t>
      </w:r>
      <w:r w:rsidR="00145C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57409F" w:rsidRDefault="0057409F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7409F" w:rsidRDefault="0057409F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7409F" w:rsidRDefault="0057409F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7409F" w:rsidRDefault="0057409F" w:rsidP="003337DF">
      <w:pPr>
        <w:pStyle w:val="a3"/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A86742" w:rsidRPr="004E36AD" w:rsidRDefault="00076AE6" w:rsidP="003337DF">
      <w:pPr>
        <w:tabs>
          <w:tab w:val="left" w:pos="360"/>
        </w:tabs>
        <w:spacing w:before="240" w:after="0"/>
        <w:ind w:right="-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DF5571" w:rsidRPr="004E36A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 และตัวชี้วัดสำเร็จ</w:t>
      </w:r>
      <w:r w:rsidR="00A86742" w:rsidRPr="004E36AD">
        <w:rPr>
          <w:rFonts w:ascii="TH SarabunPSK" w:hAnsi="TH SarabunPSK" w:cs="TH SarabunPSK"/>
          <w:b/>
          <w:bCs/>
          <w:sz w:val="32"/>
          <w:szCs w:val="32"/>
        </w:rPr>
        <w:br/>
      </w:r>
      <w:r w:rsidR="00A86742" w:rsidRPr="004E36AD">
        <w:rPr>
          <w:rFonts w:ascii="TH SarabunPSK" w:hAnsi="TH SarabunPSK" w:cs="TH SarabunPSK"/>
          <w:sz w:val="32"/>
          <w:szCs w:val="32"/>
        </w:rPr>
        <w:tab/>
      </w:r>
      <w:r w:rsidR="0083341D" w:rsidRPr="004E36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86742" w:rsidRPr="004E36AD">
        <w:rPr>
          <w:rFonts w:ascii="TH SarabunPSK" w:hAnsi="TH SarabunPSK" w:cs="TH SarabunPSK"/>
          <w:sz w:val="32"/>
          <w:szCs w:val="32"/>
        </w:rPr>
        <w:t xml:space="preserve">.1 </w:t>
      </w:r>
      <w:r w:rsidR="00A86742" w:rsidRPr="004E36AD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495"/>
        <w:gridCol w:w="497"/>
        <w:gridCol w:w="553"/>
        <w:gridCol w:w="4611"/>
      </w:tblGrid>
      <w:tr w:rsidR="006F715D" w:rsidRPr="00263B08" w:rsidTr="00DB3372">
        <w:trPr>
          <w:jc w:val="center"/>
        </w:trPr>
        <w:tc>
          <w:tcPr>
            <w:tcW w:w="4522" w:type="dxa"/>
            <w:gridSpan w:val="5"/>
            <w:tcBorders>
              <w:bottom w:val="single" w:sz="4" w:space="0" w:color="auto"/>
            </w:tcBorders>
          </w:tcPr>
          <w:p w:rsidR="006F715D" w:rsidRPr="00263B08" w:rsidRDefault="006F715D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6F715D" w:rsidRPr="00263B08" w:rsidRDefault="006F715D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</w:tr>
      <w:tr w:rsidR="00DB3372" w:rsidRPr="00263B08" w:rsidTr="002E43A1">
        <w:trPr>
          <w:trHeight w:val="4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61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01368" w:rsidRPr="00263B08" w:rsidRDefault="00701368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  <w:p w:rsidR="00701368" w:rsidRPr="00263B08" w:rsidRDefault="00701368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  <w:p w:rsidR="00701368" w:rsidRPr="00263B08" w:rsidRDefault="00701368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</w:tr>
      <w:tr w:rsidR="00DB3372" w:rsidRPr="00263B08" w:rsidTr="002E43A1">
        <w:trPr>
          <w:trHeight w:val="40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บุคลากรทางการศึกษา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B3372" w:rsidRPr="00263B08" w:rsidTr="002E43A1">
        <w:trPr>
          <w:trHeight w:val="347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611" w:type="dxa"/>
            <w:vMerge/>
            <w:tcBorders>
              <w:left w:val="single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715D" w:rsidRPr="00263B08" w:rsidTr="002E43A1">
        <w:trPr>
          <w:trHeight w:val="30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15D" w:rsidRPr="00263B08" w:rsidRDefault="006F715D" w:rsidP="003337D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4) ชุมชน/ หน่วยงานอื่น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15D" w:rsidRPr="00263B08" w:rsidRDefault="006F715D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15D" w:rsidRPr="00263B08" w:rsidRDefault="006F715D" w:rsidP="003337DF">
            <w:pPr>
              <w:spacing w:after="0"/>
              <w:rPr>
                <w:rFonts w:ascii="TH SarabunPSK" w:hAnsi="TH SarabunPSK" w:cs="TH SarabunPSK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715D" w:rsidRPr="00263B08" w:rsidRDefault="006F715D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715D" w:rsidRPr="00263B08" w:rsidRDefault="006F715D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4611" w:type="dxa"/>
            <w:vMerge/>
            <w:tcBorders>
              <w:left w:val="single" w:sz="4" w:space="0" w:color="auto"/>
            </w:tcBorders>
          </w:tcPr>
          <w:p w:rsidR="006F715D" w:rsidRPr="00263B08" w:rsidRDefault="006F715D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B3372" w:rsidRPr="00263B08" w:rsidTr="002E43A1">
        <w:trPr>
          <w:trHeight w:val="309"/>
          <w:jc w:val="center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5) </w:t>
            </w: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อื่น ๆ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611" w:type="dxa"/>
            <w:vMerge/>
            <w:tcBorders>
              <w:left w:val="single" w:sz="4" w:space="0" w:color="auto"/>
            </w:tcBorders>
          </w:tcPr>
          <w:p w:rsidR="00DB3372" w:rsidRPr="00263B08" w:rsidRDefault="00DB3372" w:rsidP="003337DF">
            <w:pPr>
              <w:tabs>
                <w:tab w:val="left" w:pos="360"/>
                <w:tab w:val="left" w:pos="540"/>
              </w:tabs>
              <w:spacing w:after="0"/>
              <w:ind w:right="-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053F7" w:rsidRDefault="009834A2" w:rsidP="006A375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E36AD">
        <w:rPr>
          <w:rFonts w:ascii="TH SarabunPSK" w:hAnsi="TH SarabunPSK" w:cs="TH SarabunPSK"/>
          <w:sz w:val="32"/>
          <w:szCs w:val="32"/>
          <w:cs/>
        </w:rPr>
        <w:tab/>
      </w:r>
      <w:r w:rsidR="00076AE6">
        <w:rPr>
          <w:rFonts w:ascii="TH SarabunPSK" w:hAnsi="TH SarabunPSK" w:cs="TH SarabunPSK" w:hint="cs"/>
          <w:sz w:val="32"/>
          <w:szCs w:val="32"/>
          <w:cs/>
        </w:rPr>
        <w:t>5</w:t>
      </w:r>
      <w:r w:rsidR="00A86742" w:rsidRPr="004E36AD">
        <w:rPr>
          <w:rFonts w:ascii="TH SarabunPSK" w:hAnsi="TH SarabunPSK" w:cs="TH SarabunPSK"/>
          <w:sz w:val="32"/>
          <w:szCs w:val="32"/>
          <w:cs/>
        </w:rPr>
        <w:t>.2 ตัวชี้วัดความสำเร็จ</w:t>
      </w:r>
    </w:p>
    <w:p w:rsidR="004E36AD" w:rsidRDefault="004E36AD" w:rsidP="006A3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6AE6">
        <w:rPr>
          <w:rFonts w:ascii="TH SarabunPSK" w:hAnsi="TH SarabunPSK" w:cs="TH SarabunPSK" w:hint="cs"/>
          <w:sz w:val="32"/>
          <w:szCs w:val="32"/>
          <w:cs/>
        </w:rPr>
        <w:t>5</w:t>
      </w:r>
      <w:r w:rsidRPr="004E36AD">
        <w:rPr>
          <w:rFonts w:ascii="TH SarabunPSK" w:hAnsi="TH SarabunPSK" w:cs="TH SarabunPSK"/>
          <w:sz w:val="32"/>
          <w:szCs w:val="32"/>
        </w:rPr>
        <w:t xml:space="preserve">.2.1 </w:t>
      </w:r>
      <w:r w:rsidRPr="004E36AD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519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145C2D">
        <w:rPr>
          <w:rFonts w:ascii="TH SarabunPSK" w:hAnsi="TH SarabunPSK" w:cs="TH SarabunPSK"/>
          <w:sz w:val="32"/>
          <w:szCs w:val="32"/>
        </w:rPr>
        <w:t>.</w:t>
      </w:r>
      <w:r w:rsidR="0035194F">
        <w:rPr>
          <w:rFonts w:ascii="TH SarabunPSK" w:hAnsi="TH SarabunPSK" w:cs="TH SarabunPSK"/>
          <w:sz w:val="32"/>
          <w:szCs w:val="32"/>
        </w:rPr>
        <w:t>..</w:t>
      </w:r>
    </w:p>
    <w:p w:rsidR="0035194F" w:rsidRDefault="0035194F" w:rsidP="006A3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45C2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35194F" w:rsidRDefault="0035194F" w:rsidP="006A3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145C2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5194F" w:rsidRDefault="004E36AD" w:rsidP="006A3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AE6">
        <w:rPr>
          <w:rFonts w:ascii="TH SarabunPSK" w:hAnsi="TH SarabunPSK" w:cs="TH SarabunPSK" w:hint="cs"/>
          <w:sz w:val="32"/>
          <w:szCs w:val="32"/>
          <w:cs/>
        </w:rPr>
        <w:t>5</w:t>
      </w:r>
      <w:r w:rsidRPr="004E36AD">
        <w:rPr>
          <w:rFonts w:ascii="TH SarabunPSK" w:hAnsi="TH SarabunPSK" w:cs="TH SarabunPSK"/>
          <w:sz w:val="32"/>
          <w:szCs w:val="32"/>
        </w:rPr>
        <w:t>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E36AD">
        <w:rPr>
          <w:rFonts w:ascii="TH SarabunPSK" w:hAnsi="TH SarabunPSK" w:cs="TH SarabunPSK"/>
          <w:sz w:val="32"/>
          <w:szCs w:val="32"/>
        </w:rPr>
        <w:t xml:space="preserve"> </w:t>
      </w:r>
      <w:r w:rsidRPr="004E36AD">
        <w:rPr>
          <w:rFonts w:ascii="TH SarabunPSK" w:hAnsi="TH SarabunPSK" w:cs="TH SarabunPSK"/>
          <w:sz w:val="32"/>
          <w:szCs w:val="32"/>
          <w:cs/>
        </w:rPr>
        <w:t>เชิง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5194F">
        <w:rPr>
          <w:rFonts w:ascii="TH SarabunPSK" w:hAnsi="TH SarabunPSK" w:cs="TH SarabunPSK"/>
          <w:sz w:val="32"/>
          <w:szCs w:val="32"/>
        </w:rPr>
        <w:t>: ……………</w:t>
      </w:r>
      <w:r w:rsidR="00145C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35194F" w:rsidRDefault="0035194F" w:rsidP="006A3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145C2D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B125F" w:rsidRPr="004E36AD" w:rsidRDefault="0035194F" w:rsidP="006A3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145C2D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01092C" w:rsidRPr="004E36AD" w:rsidRDefault="00076AE6" w:rsidP="003337D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1092C" w:rsidRPr="004E36A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กิจกรรม/ขั้นตอนการดำเนินงาน /ระยะเวลา/สถานที่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843"/>
        <w:gridCol w:w="1417"/>
      </w:tblGrid>
      <w:tr w:rsidR="0001092C" w:rsidRPr="00263B08" w:rsidTr="00A236E5">
        <w:tc>
          <w:tcPr>
            <w:tcW w:w="5813" w:type="dxa"/>
          </w:tcPr>
          <w:p w:rsidR="0001092C" w:rsidRPr="00263B08" w:rsidRDefault="0001092C" w:rsidP="006A3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 กิจกรรม</w:t>
            </w:r>
          </w:p>
        </w:tc>
        <w:tc>
          <w:tcPr>
            <w:tcW w:w="1843" w:type="dxa"/>
          </w:tcPr>
          <w:p w:rsidR="0001092C" w:rsidRPr="00263B08" w:rsidRDefault="0001092C" w:rsidP="006A3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</w:tcPr>
          <w:p w:rsidR="0001092C" w:rsidRPr="00263B08" w:rsidRDefault="0001092C" w:rsidP="006A37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C90141" w:rsidRPr="00263B08" w:rsidTr="00A236E5">
        <w:tc>
          <w:tcPr>
            <w:tcW w:w="5813" w:type="dxa"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1) ขั้นวางแผนงาน (</w:t>
            </w:r>
            <w:r w:rsidRPr="00263B08">
              <w:rPr>
                <w:rFonts w:ascii="TH SarabunPSK" w:hAnsi="TH SarabunPSK" w:cs="TH SarabunPSK"/>
                <w:sz w:val="32"/>
                <w:szCs w:val="32"/>
              </w:rPr>
              <w:t>Plan)</w:t>
            </w:r>
          </w:p>
          <w:p w:rsidR="00C90141" w:rsidRPr="00263B08" w:rsidRDefault="007A7929" w:rsidP="006A375F">
            <w:pPr>
              <w:tabs>
                <w:tab w:val="left" w:pos="3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90141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</w:t>
            </w:r>
          </w:p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แต่งตั้งคณะทำงาน</w:t>
            </w:r>
          </w:p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วางแผนการดำเนินงาน</w:t>
            </w:r>
          </w:p>
        </w:tc>
        <w:tc>
          <w:tcPr>
            <w:tcW w:w="1843" w:type="dxa"/>
            <w:vAlign w:val="center"/>
          </w:tcPr>
          <w:p w:rsidR="00C90141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..............</w:t>
            </w:r>
          </w:p>
          <w:p w:rsidR="00076AE6" w:rsidRPr="00263B08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</w:t>
            </w:r>
          </w:p>
        </w:tc>
        <w:tc>
          <w:tcPr>
            <w:tcW w:w="1417" w:type="dxa"/>
            <w:vMerge w:val="restart"/>
          </w:tcPr>
          <w:p w:rsidR="00C90141" w:rsidRPr="00263B08" w:rsidRDefault="00C90141" w:rsidP="006A37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141" w:rsidRPr="00263B08" w:rsidRDefault="00C90141" w:rsidP="006A37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141" w:rsidRPr="00263B08" w:rsidRDefault="00C90141" w:rsidP="006A37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วิทยาลัยอาชีวศึกษาปัตตานี</w:t>
            </w:r>
          </w:p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141" w:rsidRPr="00263B08" w:rsidTr="00A236E5">
        <w:tc>
          <w:tcPr>
            <w:tcW w:w="5813" w:type="dxa"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2) ขั้นดำเนินการ / ระบุกิจกรรม</w:t>
            </w:r>
            <w:r w:rsidR="00246889" w:rsidRPr="00263B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3B08"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  <w:p w:rsidR="00A43EF6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กิจกรรม</w:t>
            </w:r>
            <w:r w:rsidR="000B7830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0B7830" w:rsidRDefault="00A43EF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กิจกรรม................................................................</w:t>
            </w:r>
          </w:p>
          <w:p w:rsidR="009C7277" w:rsidRPr="00263B08" w:rsidRDefault="009C7277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กิจกรรม................................................................</w:t>
            </w:r>
          </w:p>
        </w:tc>
        <w:tc>
          <w:tcPr>
            <w:tcW w:w="1843" w:type="dxa"/>
          </w:tcPr>
          <w:p w:rsidR="00076AE6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..............</w:t>
            </w:r>
          </w:p>
          <w:p w:rsidR="00C90141" w:rsidRPr="00263B08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</w:t>
            </w:r>
          </w:p>
        </w:tc>
        <w:tc>
          <w:tcPr>
            <w:tcW w:w="1417" w:type="dxa"/>
            <w:vMerge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141" w:rsidRPr="00263B08" w:rsidTr="00A236E5">
        <w:tc>
          <w:tcPr>
            <w:tcW w:w="5813" w:type="dxa"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ขั้นสรุปและประเมินผล </w:t>
            </w:r>
            <w:r w:rsidRPr="00263B08">
              <w:rPr>
                <w:rFonts w:ascii="TH SarabunPSK" w:hAnsi="TH SarabunPSK" w:cs="TH SarabunPSK"/>
                <w:sz w:val="32"/>
                <w:szCs w:val="32"/>
              </w:rPr>
              <w:t>(Check)</w:t>
            </w:r>
          </w:p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7A7929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นิเทศ/ ติดตาม/ สรุปผลการดำเนินงาน</w:t>
            </w:r>
          </w:p>
        </w:tc>
        <w:tc>
          <w:tcPr>
            <w:tcW w:w="1843" w:type="dxa"/>
          </w:tcPr>
          <w:p w:rsidR="00076AE6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..............</w:t>
            </w:r>
          </w:p>
          <w:p w:rsidR="00C90141" w:rsidRPr="00263B08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</w:t>
            </w:r>
          </w:p>
        </w:tc>
        <w:tc>
          <w:tcPr>
            <w:tcW w:w="1417" w:type="dxa"/>
            <w:vMerge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141" w:rsidRPr="00263B08" w:rsidTr="00A236E5">
        <w:tc>
          <w:tcPr>
            <w:tcW w:w="5813" w:type="dxa"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ขั้นปรับปรุงตามผลการประเมิน</w:t>
            </w:r>
            <w:r w:rsidRPr="00263B08">
              <w:rPr>
                <w:rFonts w:ascii="TH SarabunPSK" w:hAnsi="TH SarabunPSK" w:cs="TH SarabunPSK"/>
                <w:sz w:val="32"/>
                <w:szCs w:val="32"/>
              </w:rPr>
              <w:t xml:space="preserve"> (Act)</w:t>
            </w:r>
          </w:p>
          <w:p w:rsidR="000053F7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</w:t>
            </w:r>
            <w:r w:rsidR="007A7929" w:rsidRPr="00263B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929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="007A7929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สรุปรายงานเสนอผู้เกี่ยวข้อง เพื่อพัฒนาปรับปรุง</w:t>
            </w:r>
          </w:p>
        </w:tc>
        <w:tc>
          <w:tcPr>
            <w:tcW w:w="1843" w:type="dxa"/>
          </w:tcPr>
          <w:p w:rsidR="00076AE6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..............</w:t>
            </w:r>
          </w:p>
          <w:p w:rsidR="00C90141" w:rsidRPr="00263B08" w:rsidRDefault="00076AE6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</w:t>
            </w:r>
          </w:p>
        </w:tc>
        <w:tc>
          <w:tcPr>
            <w:tcW w:w="1417" w:type="dxa"/>
            <w:vMerge/>
          </w:tcPr>
          <w:p w:rsidR="00C90141" w:rsidRPr="00263B08" w:rsidRDefault="00C90141" w:rsidP="006A37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09F" w:rsidRDefault="0057409F" w:rsidP="003337D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409F" w:rsidRDefault="0057409F" w:rsidP="003337D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409F" w:rsidRDefault="0057409F" w:rsidP="003337D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92C" w:rsidRPr="00A234BE" w:rsidRDefault="00076AE6" w:rsidP="003337D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DF5571" w:rsidRPr="00A234BE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งบประมาณ/ทรัพยากร และแหล่งที่มา การดำเนินโครงการ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417"/>
        <w:gridCol w:w="1302"/>
        <w:gridCol w:w="1533"/>
        <w:gridCol w:w="1134"/>
        <w:gridCol w:w="1138"/>
      </w:tblGrid>
      <w:tr w:rsidR="0001092C" w:rsidRPr="00263B08" w:rsidTr="000B7830">
        <w:trPr>
          <w:jc w:val="center"/>
        </w:trPr>
        <w:tc>
          <w:tcPr>
            <w:tcW w:w="2553" w:type="dxa"/>
            <w:vMerge w:val="restart"/>
            <w:vAlign w:val="center"/>
          </w:tcPr>
          <w:p w:rsidR="0001092C" w:rsidRPr="00263B08" w:rsidRDefault="0001092C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หมวด/ประเภทรายจ่าย</w:t>
            </w:r>
          </w:p>
        </w:tc>
        <w:tc>
          <w:tcPr>
            <w:tcW w:w="5386" w:type="dxa"/>
            <w:gridSpan w:val="4"/>
            <w:vAlign w:val="center"/>
          </w:tcPr>
          <w:p w:rsidR="0001092C" w:rsidRPr="00263B08" w:rsidRDefault="0001092C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8" w:type="dxa"/>
            <w:vMerge w:val="restart"/>
            <w:vAlign w:val="center"/>
          </w:tcPr>
          <w:p w:rsidR="0001092C" w:rsidRPr="00263B08" w:rsidRDefault="0067780E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B7830" w:rsidRPr="00263B08" w:rsidTr="000B7830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1092C" w:rsidRPr="00263B08" w:rsidRDefault="0001092C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092C" w:rsidRPr="00263B08" w:rsidRDefault="00A234BE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01092C" w:rsidRPr="00263B08" w:rsidRDefault="0001092C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01092C" w:rsidRPr="00263B08" w:rsidRDefault="0001092C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อุดหนุนพื้นฐาน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92C" w:rsidRPr="00263B08" w:rsidRDefault="0001092C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0B7830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138" w:type="dxa"/>
            <w:vMerge/>
          </w:tcPr>
          <w:p w:rsidR="0001092C" w:rsidRPr="00263B08" w:rsidRDefault="0001092C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830" w:rsidRPr="00263B08" w:rsidTr="000B7830">
        <w:trPr>
          <w:trHeight w:val="4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9834A2" w:rsidRPr="00263B08" w:rsidRDefault="00BC51AD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ถั</w:t>
            </w:r>
            <w:r w:rsidR="009834A2"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วเฉลี่ยทุกรายการ</w:t>
            </w:r>
          </w:p>
        </w:tc>
      </w:tr>
      <w:tr w:rsidR="000B7830" w:rsidRPr="00263B08" w:rsidTr="000B7830">
        <w:trPr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 ใช้สอยวัสดุ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9834A2" w:rsidRPr="00263B08" w:rsidRDefault="009834A2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830" w:rsidRPr="00263B08" w:rsidTr="00263B08">
        <w:trPr>
          <w:jc w:val="center"/>
        </w:trPr>
        <w:tc>
          <w:tcPr>
            <w:tcW w:w="2553" w:type="dxa"/>
            <w:tcBorders>
              <w:top w:val="single" w:sz="4" w:space="0" w:color="auto"/>
            </w:tcBorders>
          </w:tcPr>
          <w:p w:rsidR="00E42EE4" w:rsidRPr="00263B08" w:rsidRDefault="00E42EE4" w:rsidP="003337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B08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2EE4" w:rsidRPr="00263B08" w:rsidRDefault="00E42EE4" w:rsidP="003337D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42EE4" w:rsidRPr="00263B08" w:rsidRDefault="00E42EE4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E42EE4" w:rsidRPr="00263B08" w:rsidRDefault="00E42EE4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2EE4" w:rsidRPr="00263B08" w:rsidRDefault="00E42EE4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C4BC96"/>
          </w:tcPr>
          <w:p w:rsidR="00E42EE4" w:rsidRPr="00263B08" w:rsidRDefault="00E42EE4" w:rsidP="003337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3FDA" w:rsidRPr="004E36AD" w:rsidRDefault="00413FDA" w:rsidP="003337DF">
      <w:pPr>
        <w:spacing w:after="0"/>
        <w:ind w:right="-754"/>
        <w:rPr>
          <w:rFonts w:ascii="TH SarabunPSK" w:hAnsi="TH SarabunPSK" w:cs="TH SarabunPSK"/>
          <w:sz w:val="32"/>
          <w:szCs w:val="32"/>
        </w:rPr>
      </w:pPr>
    </w:p>
    <w:p w:rsidR="000B7830" w:rsidRPr="004E36AD" w:rsidRDefault="00076AE6" w:rsidP="003337DF">
      <w:pPr>
        <w:spacing w:after="0"/>
        <w:ind w:right="-7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64824" w:rsidRPr="00A234BE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ผลที่คาดว่าได้รับ</w:t>
      </w:r>
      <w:r w:rsidR="00664824" w:rsidRPr="004E36AD">
        <w:rPr>
          <w:rFonts w:ascii="TH SarabunPSK" w:hAnsi="TH SarabunPSK" w:cs="TH SarabunPSK"/>
          <w:sz w:val="32"/>
          <w:szCs w:val="32"/>
          <w:cs/>
        </w:rPr>
        <w:br/>
      </w:r>
      <w:r w:rsidR="00664824" w:rsidRPr="004E36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64824" w:rsidRPr="004E36AD">
        <w:rPr>
          <w:rFonts w:ascii="TH SarabunPSK" w:hAnsi="TH SarabunPSK" w:cs="TH SarabunPSK"/>
          <w:sz w:val="32"/>
          <w:szCs w:val="32"/>
          <w:cs/>
        </w:rPr>
        <w:t>.1</w:t>
      </w:r>
      <w:r w:rsidR="00145C2D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…………………………………………………………………………………………………………………………..</w:t>
      </w:r>
    </w:p>
    <w:p w:rsidR="00076AE6" w:rsidRPr="004E36AD" w:rsidRDefault="00664824" w:rsidP="003337DF">
      <w:pPr>
        <w:spacing w:after="0"/>
        <w:ind w:right="-754"/>
        <w:rPr>
          <w:rFonts w:ascii="TH SarabunPSK" w:hAnsi="TH SarabunPSK" w:cs="TH SarabunPSK"/>
          <w:sz w:val="32"/>
          <w:szCs w:val="32"/>
        </w:rPr>
      </w:pPr>
      <w:r w:rsidRPr="004E36AD">
        <w:rPr>
          <w:rFonts w:ascii="TH SarabunPSK" w:hAnsi="TH SarabunPSK" w:cs="TH SarabunPSK"/>
          <w:sz w:val="32"/>
          <w:szCs w:val="32"/>
          <w:cs/>
        </w:rPr>
        <w:tab/>
      </w:r>
      <w:r w:rsidR="00076AE6">
        <w:rPr>
          <w:rFonts w:ascii="TH SarabunPSK" w:hAnsi="TH SarabunPSK" w:cs="TH SarabunPSK" w:hint="cs"/>
          <w:sz w:val="32"/>
          <w:szCs w:val="32"/>
          <w:cs/>
        </w:rPr>
        <w:t>8</w:t>
      </w:r>
      <w:r w:rsidRPr="004E36A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145C2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…………………………………………………………………………………………………………………………..</w:t>
      </w:r>
    </w:p>
    <w:p w:rsidR="005318DA" w:rsidRPr="004E36AD" w:rsidRDefault="00076AE6" w:rsidP="003337DF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64824" w:rsidRPr="00A234BE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 และการประเมินผล โครงการ</w:t>
      </w:r>
      <w:r w:rsidR="00664824" w:rsidRPr="00A234B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64824" w:rsidRPr="004E36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664824" w:rsidRPr="004E36AD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145C2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…………………………………………………………………………………………………………………………..</w:t>
      </w:r>
    </w:p>
    <w:p w:rsidR="00642A42" w:rsidRPr="004E36AD" w:rsidRDefault="00664824" w:rsidP="003337DF">
      <w:pPr>
        <w:spacing w:after="0"/>
        <w:rPr>
          <w:rFonts w:ascii="TH SarabunPSK" w:hAnsi="TH SarabunPSK" w:cs="TH SarabunPSK"/>
          <w:sz w:val="32"/>
          <w:szCs w:val="32"/>
        </w:rPr>
      </w:pPr>
      <w:r w:rsidRPr="004E36AD">
        <w:rPr>
          <w:rFonts w:ascii="TH SarabunPSK" w:hAnsi="TH SarabunPSK" w:cs="TH SarabunPSK"/>
          <w:sz w:val="32"/>
          <w:szCs w:val="32"/>
          <w:cs/>
        </w:rPr>
        <w:tab/>
      </w:r>
      <w:r w:rsidR="00076AE6">
        <w:rPr>
          <w:rFonts w:ascii="TH SarabunPSK" w:hAnsi="TH SarabunPSK" w:cs="TH SarabunPSK" w:hint="cs"/>
          <w:sz w:val="32"/>
          <w:szCs w:val="32"/>
          <w:cs/>
        </w:rPr>
        <w:t>9</w:t>
      </w:r>
      <w:r w:rsidRPr="004E36A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145C2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…………………………………………………………………………………………………………………………..</w:t>
      </w:r>
    </w:p>
    <w:p w:rsidR="00246889" w:rsidRPr="004E36AD" w:rsidRDefault="00246889" w:rsidP="003337D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E36AD">
        <w:rPr>
          <w:rFonts w:ascii="TH SarabunPSK" w:hAnsi="TH SarabunPSK" w:cs="TH SarabunPSK"/>
          <w:sz w:val="32"/>
          <w:szCs w:val="32"/>
          <w:cs/>
        </w:rPr>
        <w:tab/>
      </w:r>
      <w:r w:rsidR="00076AE6">
        <w:rPr>
          <w:rFonts w:ascii="TH SarabunPSK" w:hAnsi="TH SarabunPSK" w:cs="TH SarabunPSK" w:hint="cs"/>
          <w:sz w:val="32"/>
          <w:szCs w:val="32"/>
          <w:cs/>
        </w:rPr>
        <w:t>9</w:t>
      </w:r>
      <w:r w:rsidRPr="004E36AD">
        <w:rPr>
          <w:rFonts w:ascii="TH SarabunPSK" w:hAnsi="TH SarabunPSK" w:cs="TH SarabunPSK"/>
          <w:sz w:val="32"/>
          <w:szCs w:val="32"/>
          <w:cs/>
        </w:rPr>
        <w:t>.3</w:t>
      </w:r>
      <w:r w:rsidR="00145C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5C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780EB1" w:rsidRDefault="00780EB1" w:rsidP="003337DF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322"/>
        <w:gridCol w:w="4678"/>
      </w:tblGrid>
      <w:tr w:rsidR="00BE34F0" w:rsidRPr="00CF3001" w:rsidTr="00076AE6">
        <w:trPr>
          <w:trHeight w:val="1769"/>
          <w:jc w:val="center"/>
        </w:trPr>
        <w:tc>
          <w:tcPr>
            <w:tcW w:w="4322" w:type="dxa"/>
          </w:tcPr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 ผู้</w:t>
            </w:r>
            <w:r w:rsidR="00076AE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678" w:type="dxa"/>
          </w:tcPr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76A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หัวหน้าแผนกวิชา</w:t>
            </w: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BE34F0" w:rsidRPr="00CF3001" w:rsidTr="00076AE6">
        <w:trPr>
          <w:trHeight w:val="1123"/>
          <w:jc w:val="center"/>
        </w:trPr>
        <w:tc>
          <w:tcPr>
            <w:tcW w:w="4322" w:type="dxa"/>
          </w:tcPr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34F0" w:rsidRPr="00CF3001" w:rsidRDefault="00BE34F0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</w:t>
            </w:r>
            <w:r w:rsidR="00076A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76AE6"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076A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34F0" w:rsidRPr="00CF3001" w:rsidRDefault="00076AE6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4678" w:type="dxa"/>
          </w:tcPr>
          <w:p w:rsidR="00076AE6" w:rsidRPr="00CF3001" w:rsidRDefault="00076AE6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AE6" w:rsidRPr="00CF3001" w:rsidRDefault="00076AE6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2C5092">
              <w:rPr>
                <w:rFonts w:ascii="TH SarabunPSK" w:hAnsi="TH SarabunPSK" w:cs="TH SarabunPSK"/>
                <w:sz w:val="32"/>
                <w:szCs w:val="32"/>
                <w:cs/>
              </w:rPr>
              <w:t>.. ผู้พ</w:t>
            </w:r>
            <w:r w:rsidR="002C5092">
              <w:rPr>
                <w:rFonts w:ascii="TH SarabunPSK" w:hAnsi="TH SarabunPSK" w:cs="TH SarabunPSK" w:hint="cs"/>
                <w:sz w:val="32"/>
                <w:szCs w:val="32"/>
                <w:cs/>
              </w:rPr>
              <w:t>ิจ</w:t>
            </w:r>
            <w:r w:rsidR="002C5092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="002C5092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รณา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076AE6" w:rsidRPr="00CF3001" w:rsidRDefault="00076AE6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E34F0" w:rsidRPr="00CF3001" w:rsidRDefault="00076AE6" w:rsidP="003337DF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53C40" w:rsidRPr="00CF3001" w:rsidTr="00E07AD7">
        <w:trPr>
          <w:trHeight w:val="1123"/>
          <w:jc w:val="center"/>
        </w:trPr>
        <w:tc>
          <w:tcPr>
            <w:tcW w:w="9000" w:type="dxa"/>
            <w:gridSpan w:val="2"/>
          </w:tcPr>
          <w:p w:rsidR="00813B84" w:rsidRDefault="00953C40" w:rsidP="00813B84">
            <w:pPr>
              <w:tabs>
                <w:tab w:val="left" w:pos="27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953C40" w:rsidRPr="00953C40" w:rsidRDefault="00953C40" w:rsidP="00813B84">
            <w:pPr>
              <w:tabs>
                <w:tab w:val="left" w:pos="27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 ผู้เห็นชอบโครงการ</w:t>
            </w:r>
          </w:p>
          <w:p w:rsidR="00953C40" w:rsidRPr="00953C40" w:rsidRDefault="00953C40" w:rsidP="00813B8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นางศศิธร   อ่อนโพธิ์เตี้ย</w:t>
            </w:r>
            <w:r w:rsidRPr="00953C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3C40" w:rsidRPr="00CF3001" w:rsidRDefault="00813B84" w:rsidP="00813B8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953C40" w:rsidRPr="00953C40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 w:rsidR="00953C4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แผนงานและความร่วมมือ</w:t>
            </w:r>
          </w:p>
        </w:tc>
      </w:tr>
      <w:tr w:rsidR="00076AE6" w:rsidRPr="00CF3001" w:rsidTr="00076AE6">
        <w:trPr>
          <w:trHeight w:val="1123"/>
          <w:jc w:val="center"/>
        </w:trPr>
        <w:tc>
          <w:tcPr>
            <w:tcW w:w="9000" w:type="dxa"/>
            <w:gridSpan w:val="2"/>
          </w:tcPr>
          <w:p w:rsidR="00813B84" w:rsidRDefault="00813B84" w:rsidP="00813B84">
            <w:pPr>
              <w:tabs>
                <w:tab w:val="left" w:pos="27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AE6" w:rsidRPr="00CF3001" w:rsidRDefault="00076AE6" w:rsidP="00813B84">
            <w:pPr>
              <w:tabs>
                <w:tab w:val="left" w:pos="270"/>
              </w:tabs>
              <w:spacing w:before="12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  <w:p w:rsidR="00076AE6" w:rsidRPr="00CF3001" w:rsidRDefault="00076AE6" w:rsidP="00813B8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A3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A3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นายวิทยา    </w:t>
            </w:r>
            <w:proofErr w:type="spellStart"/>
            <w:r w:rsidR="00953C4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ตั่น</w:t>
            </w:r>
            <w:proofErr w:type="spellEnd"/>
            <w:r w:rsidR="00953C40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ยืนยง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76AE6" w:rsidRPr="00CF3001" w:rsidRDefault="00076AE6" w:rsidP="00813B8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="00813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ผู้อำนวยการวิทยาลัยอาชีวศึกษาปัตตานี</w:t>
            </w:r>
          </w:p>
        </w:tc>
      </w:tr>
    </w:tbl>
    <w:p w:rsidR="00A20B5E" w:rsidRPr="00A20B5E" w:rsidRDefault="00AC3166" w:rsidP="003337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7253605</wp:posOffset>
                </wp:positionV>
                <wp:extent cx="6043295" cy="934085"/>
                <wp:effectExtent l="0" t="0" r="1460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5E" w:rsidRPr="00DD36A7" w:rsidRDefault="00A20B5E" w:rsidP="00263B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D36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DD36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พิมพ์ด้วย </w:t>
                            </w:r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font TH </w:t>
                            </w:r>
                            <w:proofErr w:type="spellStart"/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3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point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2. ห้ามทำการเปลี่ยนแปลงแบบฟอร์ม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3. </w:t>
                            </w:r>
                            <w:r w:rsidRPr="00DD3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</w:t>
                            </w:r>
                            <w:proofErr w:type="spellStart"/>
                            <w:r w:rsidRPr="00DD3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แฟลช์ไดรฟ์</w:t>
                            </w:r>
                            <w:proofErr w:type="spellEnd"/>
                            <w:r w:rsidRPr="00DD3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มารับไฟล์ได้ที่งานแผนฯ หรือโหลดไฟล์ได้ทางระบบ </w:t>
                            </w:r>
                            <w:proofErr w:type="spellStart"/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rms</w:t>
                            </w:r>
                            <w:proofErr w:type="spellEnd"/>
                            <w:r w:rsidRPr="00DD3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2007</w:t>
                            </w:r>
                            <w:r w:rsidRPr="00DD36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ของวิทยาลัยฯ</w:t>
                            </w:r>
                          </w:p>
                          <w:p w:rsidR="00A20B5E" w:rsidRDefault="00A20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0.3pt;margin-top:571.15pt;width:475.85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">
                <v:textbox>
                  <w:txbxContent>
                    <w:p w:rsidR="00A20B5E" w:rsidRPr="00DD36A7" w:rsidRDefault="00A20B5E" w:rsidP="00263B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D36A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DD36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DD36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D36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พิมพ์ด้วย </w:t>
                      </w:r>
                      <w:r w:rsidRPr="00DD36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font TH SarabunPSK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36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DD36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point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2. ห้ามทำการเปลี่ยนแปลงแบบฟอร์ม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3. </w:t>
                      </w:r>
                      <w:r w:rsidRPr="00DD36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นำแฟลช์ไดรฟ์มารับไฟล์ได้ที่งานแผนฯ หรือโหลดไฟล์ได้ทางระบบ </w:t>
                      </w:r>
                      <w:r w:rsidRPr="00DD36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rms</w:t>
                      </w:r>
                      <w:r w:rsidRPr="00DD36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2007</w:t>
                      </w:r>
                      <w:r w:rsidRPr="00DD36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ของวิทยาลัยฯ</w:t>
                      </w:r>
                    </w:p>
                    <w:p w:rsidR="00A20B5E" w:rsidRDefault="00A20B5E"/>
                  </w:txbxContent>
                </v:textbox>
              </v:shape>
            </w:pict>
          </mc:Fallback>
        </mc:AlternateContent>
      </w:r>
    </w:p>
    <w:sectPr w:rsidR="00A20B5E" w:rsidRPr="00A20B5E" w:rsidSect="009D3A9B">
      <w:pgSz w:w="11906" w:h="16838"/>
      <w:pgMar w:top="1276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2E"/>
    <w:multiLevelType w:val="hybridMultilevel"/>
    <w:tmpl w:val="1AB61346"/>
    <w:lvl w:ilvl="0" w:tplc="B9B28278">
      <w:start w:val="1"/>
      <w:numFmt w:val="decimal"/>
      <w:lvlText w:val="%1."/>
      <w:lvlJc w:val="left"/>
      <w:pPr>
        <w:ind w:left="6314" w:hanging="360"/>
      </w:pPr>
      <w:rPr>
        <w:rFonts w:hint="default"/>
        <w:b/>
        <w:bCs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100E2144"/>
    <w:multiLevelType w:val="multilevel"/>
    <w:tmpl w:val="0A4A0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F4239CA"/>
    <w:multiLevelType w:val="hybridMultilevel"/>
    <w:tmpl w:val="F0A80D1A"/>
    <w:lvl w:ilvl="0" w:tplc="1DCC8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F6"/>
    <w:rsid w:val="000053F7"/>
    <w:rsid w:val="0001092C"/>
    <w:rsid w:val="0001691D"/>
    <w:rsid w:val="0003569B"/>
    <w:rsid w:val="000457F4"/>
    <w:rsid w:val="0005050A"/>
    <w:rsid w:val="000722AD"/>
    <w:rsid w:val="00076AE6"/>
    <w:rsid w:val="000A0AC3"/>
    <w:rsid w:val="000B0313"/>
    <w:rsid w:val="000B7830"/>
    <w:rsid w:val="000D188B"/>
    <w:rsid w:val="000E1B53"/>
    <w:rsid w:val="00112ACB"/>
    <w:rsid w:val="00145C2D"/>
    <w:rsid w:val="0014783B"/>
    <w:rsid w:val="00157B77"/>
    <w:rsid w:val="00162691"/>
    <w:rsid w:val="00175DFA"/>
    <w:rsid w:val="001D1509"/>
    <w:rsid w:val="001D3E0A"/>
    <w:rsid w:val="00220C62"/>
    <w:rsid w:val="0024570E"/>
    <w:rsid w:val="00246889"/>
    <w:rsid w:val="00247AA2"/>
    <w:rsid w:val="00263B08"/>
    <w:rsid w:val="002A194F"/>
    <w:rsid w:val="002B41A6"/>
    <w:rsid w:val="002B5E6C"/>
    <w:rsid w:val="002C5092"/>
    <w:rsid w:val="002E1027"/>
    <w:rsid w:val="002E43A1"/>
    <w:rsid w:val="0030087F"/>
    <w:rsid w:val="003204AC"/>
    <w:rsid w:val="003337DF"/>
    <w:rsid w:val="0035194F"/>
    <w:rsid w:val="003521D2"/>
    <w:rsid w:val="003976FE"/>
    <w:rsid w:val="003A3DB7"/>
    <w:rsid w:val="0040207B"/>
    <w:rsid w:val="004058AB"/>
    <w:rsid w:val="00413E72"/>
    <w:rsid w:val="00413FDA"/>
    <w:rsid w:val="00432B50"/>
    <w:rsid w:val="00454766"/>
    <w:rsid w:val="00480548"/>
    <w:rsid w:val="00487677"/>
    <w:rsid w:val="004E36AD"/>
    <w:rsid w:val="00526901"/>
    <w:rsid w:val="005318DA"/>
    <w:rsid w:val="00563246"/>
    <w:rsid w:val="0057409F"/>
    <w:rsid w:val="0057729C"/>
    <w:rsid w:val="005849DC"/>
    <w:rsid w:val="00597774"/>
    <w:rsid w:val="005B0A5C"/>
    <w:rsid w:val="005B48A9"/>
    <w:rsid w:val="005E0AD4"/>
    <w:rsid w:val="005F552C"/>
    <w:rsid w:val="00622D4F"/>
    <w:rsid w:val="00627768"/>
    <w:rsid w:val="00642A42"/>
    <w:rsid w:val="006609E7"/>
    <w:rsid w:val="00663CC3"/>
    <w:rsid w:val="00664824"/>
    <w:rsid w:val="0067780E"/>
    <w:rsid w:val="00685A3E"/>
    <w:rsid w:val="006A375F"/>
    <w:rsid w:val="006B0F7B"/>
    <w:rsid w:val="006D498D"/>
    <w:rsid w:val="006F715D"/>
    <w:rsid w:val="00701368"/>
    <w:rsid w:val="00715DF3"/>
    <w:rsid w:val="00717A51"/>
    <w:rsid w:val="00742142"/>
    <w:rsid w:val="00780EB1"/>
    <w:rsid w:val="007817CE"/>
    <w:rsid w:val="007979F0"/>
    <w:rsid w:val="007A7929"/>
    <w:rsid w:val="007C7FDB"/>
    <w:rsid w:val="00810547"/>
    <w:rsid w:val="00813B84"/>
    <w:rsid w:val="008150C0"/>
    <w:rsid w:val="008226BE"/>
    <w:rsid w:val="0083341D"/>
    <w:rsid w:val="008845DF"/>
    <w:rsid w:val="008E5495"/>
    <w:rsid w:val="008F5DBE"/>
    <w:rsid w:val="00917179"/>
    <w:rsid w:val="00923151"/>
    <w:rsid w:val="00947C13"/>
    <w:rsid w:val="00953C40"/>
    <w:rsid w:val="00973FFC"/>
    <w:rsid w:val="009834A2"/>
    <w:rsid w:val="009B443B"/>
    <w:rsid w:val="009C3AB3"/>
    <w:rsid w:val="009C7277"/>
    <w:rsid w:val="009D017C"/>
    <w:rsid w:val="009D3A9B"/>
    <w:rsid w:val="00A13CC6"/>
    <w:rsid w:val="00A20B5E"/>
    <w:rsid w:val="00A234BE"/>
    <w:rsid w:val="00A236E5"/>
    <w:rsid w:val="00A43EF6"/>
    <w:rsid w:val="00A52236"/>
    <w:rsid w:val="00A732A0"/>
    <w:rsid w:val="00A86742"/>
    <w:rsid w:val="00AB125F"/>
    <w:rsid w:val="00AC3166"/>
    <w:rsid w:val="00AE5317"/>
    <w:rsid w:val="00B2077D"/>
    <w:rsid w:val="00B23E19"/>
    <w:rsid w:val="00B256B2"/>
    <w:rsid w:val="00B438F6"/>
    <w:rsid w:val="00B522E7"/>
    <w:rsid w:val="00B871E0"/>
    <w:rsid w:val="00B90B8D"/>
    <w:rsid w:val="00BA530E"/>
    <w:rsid w:val="00BB5227"/>
    <w:rsid w:val="00BC51AD"/>
    <w:rsid w:val="00BD782C"/>
    <w:rsid w:val="00BE34F0"/>
    <w:rsid w:val="00BE65B5"/>
    <w:rsid w:val="00BF2A51"/>
    <w:rsid w:val="00C2194A"/>
    <w:rsid w:val="00C22980"/>
    <w:rsid w:val="00C643C2"/>
    <w:rsid w:val="00C76643"/>
    <w:rsid w:val="00C77B9A"/>
    <w:rsid w:val="00C83898"/>
    <w:rsid w:val="00C8454C"/>
    <w:rsid w:val="00C90141"/>
    <w:rsid w:val="00CA4FFE"/>
    <w:rsid w:val="00D307E2"/>
    <w:rsid w:val="00D51BCE"/>
    <w:rsid w:val="00D5644F"/>
    <w:rsid w:val="00D8164A"/>
    <w:rsid w:val="00DB3372"/>
    <w:rsid w:val="00DC4D4B"/>
    <w:rsid w:val="00DD56B8"/>
    <w:rsid w:val="00DD79CE"/>
    <w:rsid w:val="00DE50E2"/>
    <w:rsid w:val="00DF5571"/>
    <w:rsid w:val="00E3487C"/>
    <w:rsid w:val="00E42EE4"/>
    <w:rsid w:val="00E704C4"/>
    <w:rsid w:val="00E8697A"/>
    <w:rsid w:val="00EA4574"/>
    <w:rsid w:val="00ED16A4"/>
    <w:rsid w:val="00EE2383"/>
    <w:rsid w:val="00EE7DF1"/>
    <w:rsid w:val="00F11D6B"/>
    <w:rsid w:val="00F11F78"/>
    <w:rsid w:val="00F31D26"/>
    <w:rsid w:val="00F852CE"/>
    <w:rsid w:val="00FB38F4"/>
    <w:rsid w:val="00FB6619"/>
    <w:rsid w:val="00FE53DC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F6"/>
    <w:pPr>
      <w:ind w:left="720"/>
      <w:contextualSpacing/>
    </w:pPr>
  </w:style>
  <w:style w:type="paragraph" w:styleId="a4">
    <w:name w:val="Title"/>
    <w:basedOn w:val="a"/>
    <w:link w:val="a5"/>
    <w:qFormat/>
    <w:rsid w:val="00F11D6B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character" w:customStyle="1" w:styleId="a5">
    <w:name w:val="ชื่อเรื่อง อักขระ"/>
    <w:link w:val="a4"/>
    <w:rsid w:val="00F11D6B"/>
    <w:rPr>
      <w:rFonts w:ascii="AngsanaUPC" w:eastAsia="Cordia New" w:hAnsi="AngsanaUPC" w:cs="AngsanaUPC"/>
      <w:b/>
      <w:bCs/>
      <w:sz w:val="32"/>
      <w:szCs w:val="32"/>
    </w:rPr>
  </w:style>
  <w:style w:type="table" w:styleId="a6">
    <w:name w:val="Table Grid"/>
    <w:basedOn w:val="a1"/>
    <w:rsid w:val="00F11D6B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389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C83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F6"/>
    <w:pPr>
      <w:ind w:left="720"/>
      <w:contextualSpacing/>
    </w:pPr>
  </w:style>
  <w:style w:type="paragraph" w:styleId="a4">
    <w:name w:val="Title"/>
    <w:basedOn w:val="a"/>
    <w:link w:val="a5"/>
    <w:qFormat/>
    <w:rsid w:val="00F11D6B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character" w:customStyle="1" w:styleId="a5">
    <w:name w:val="ชื่อเรื่อง อักขระ"/>
    <w:link w:val="a4"/>
    <w:rsid w:val="00F11D6B"/>
    <w:rPr>
      <w:rFonts w:ascii="AngsanaUPC" w:eastAsia="Cordia New" w:hAnsi="AngsanaUPC" w:cs="AngsanaUPC"/>
      <w:b/>
      <w:bCs/>
      <w:sz w:val="32"/>
      <w:szCs w:val="32"/>
    </w:rPr>
  </w:style>
  <w:style w:type="table" w:styleId="a6">
    <w:name w:val="Table Grid"/>
    <w:basedOn w:val="a1"/>
    <w:rsid w:val="00F11D6B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389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C83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prakan2</cp:lastModifiedBy>
  <cp:revision>2</cp:revision>
  <cp:lastPrinted>2021-03-26T08:44:00Z</cp:lastPrinted>
  <dcterms:created xsi:type="dcterms:W3CDTF">2021-03-26T09:53:00Z</dcterms:created>
  <dcterms:modified xsi:type="dcterms:W3CDTF">2021-03-26T09:53:00Z</dcterms:modified>
</cp:coreProperties>
</file>